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3E8" w:rsidRPr="009B7184" w:rsidRDefault="003473E8" w:rsidP="003473E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184">
        <w:rPr>
          <w:rFonts w:ascii="Times New Roman" w:hAnsi="Times New Roman" w:cs="Times New Roman"/>
          <w:b/>
          <w:sz w:val="28"/>
          <w:szCs w:val="28"/>
        </w:rPr>
        <w:t xml:space="preserve">План реализации проекта </w:t>
      </w:r>
      <w:r>
        <w:rPr>
          <w:rFonts w:ascii="Times New Roman" w:hAnsi="Times New Roman" w:cs="Times New Roman"/>
          <w:b/>
          <w:sz w:val="28"/>
          <w:szCs w:val="28"/>
        </w:rPr>
        <w:t xml:space="preserve">«Моя семья» для детей младшего дошкольного возраста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на 2021-2022</w:t>
      </w:r>
      <w:r w:rsidRPr="009B7184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tbl>
      <w:tblPr>
        <w:tblStyle w:val="a3"/>
        <w:tblW w:w="15310" w:type="dxa"/>
        <w:tblInd w:w="-318" w:type="dxa"/>
        <w:tblLayout w:type="fixed"/>
        <w:tblLook w:val="04A0"/>
      </w:tblPr>
      <w:tblGrid>
        <w:gridCol w:w="568"/>
        <w:gridCol w:w="533"/>
        <w:gridCol w:w="3861"/>
        <w:gridCol w:w="3969"/>
        <w:gridCol w:w="3828"/>
        <w:gridCol w:w="2551"/>
      </w:tblGrid>
      <w:tr w:rsidR="003473E8" w:rsidTr="009962ED">
        <w:trPr>
          <w:trHeight w:val="158"/>
        </w:trPr>
        <w:tc>
          <w:tcPr>
            <w:tcW w:w="568" w:type="dxa"/>
            <w:vMerge w:val="restart"/>
          </w:tcPr>
          <w:p w:rsidR="003473E8" w:rsidRPr="009C7BFA" w:rsidRDefault="003473E8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C7BF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9C7B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9C7BF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3" w:type="dxa"/>
            <w:vMerge w:val="restart"/>
            <w:textDirection w:val="btLr"/>
          </w:tcPr>
          <w:p w:rsidR="003473E8" w:rsidRPr="009C7BFA" w:rsidRDefault="003473E8" w:rsidP="009962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4209" w:type="dxa"/>
            <w:gridSpan w:val="4"/>
          </w:tcPr>
          <w:p w:rsidR="003473E8" w:rsidRPr="009C7BFA" w:rsidRDefault="003473E8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</w:tr>
      <w:tr w:rsidR="003473E8" w:rsidTr="003473E8">
        <w:trPr>
          <w:trHeight w:val="70"/>
        </w:trPr>
        <w:tc>
          <w:tcPr>
            <w:tcW w:w="568" w:type="dxa"/>
            <w:vMerge/>
          </w:tcPr>
          <w:p w:rsidR="003473E8" w:rsidRPr="009C7BFA" w:rsidRDefault="003473E8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vMerge/>
          </w:tcPr>
          <w:p w:rsidR="003473E8" w:rsidRPr="009C7BFA" w:rsidRDefault="003473E8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1" w:type="dxa"/>
          </w:tcPr>
          <w:p w:rsidR="003473E8" w:rsidRPr="009C7BFA" w:rsidRDefault="003473E8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 и дети (непосредственно образовательная деятельность)</w:t>
            </w:r>
          </w:p>
        </w:tc>
        <w:tc>
          <w:tcPr>
            <w:tcW w:w="3969" w:type="dxa"/>
          </w:tcPr>
          <w:p w:rsidR="009749E2" w:rsidRDefault="003473E8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Воспитатель и дети </w:t>
            </w:r>
          </w:p>
          <w:p w:rsidR="003473E8" w:rsidRPr="009C7BFA" w:rsidRDefault="003473E8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b/>
                <w:sz w:val="24"/>
                <w:szCs w:val="24"/>
              </w:rPr>
              <w:t>(совместная деятельность в режимных моментах)</w:t>
            </w:r>
          </w:p>
        </w:tc>
        <w:tc>
          <w:tcPr>
            <w:tcW w:w="3828" w:type="dxa"/>
          </w:tcPr>
          <w:p w:rsidR="003473E8" w:rsidRPr="009C7BFA" w:rsidRDefault="003473E8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 и родители</w:t>
            </w:r>
          </w:p>
        </w:tc>
        <w:tc>
          <w:tcPr>
            <w:tcW w:w="2551" w:type="dxa"/>
          </w:tcPr>
          <w:p w:rsidR="003473E8" w:rsidRPr="009C7BFA" w:rsidRDefault="003473E8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b/>
                <w:sz w:val="24"/>
                <w:szCs w:val="24"/>
              </w:rPr>
              <w:t>Родители и дети</w:t>
            </w:r>
          </w:p>
        </w:tc>
      </w:tr>
      <w:tr w:rsidR="003473E8" w:rsidTr="003473E8">
        <w:trPr>
          <w:cantSplit/>
          <w:trHeight w:val="3614"/>
        </w:trPr>
        <w:tc>
          <w:tcPr>
            <w:tcW w:w="568" w:type="dxa"/>
          </w:tcPr>
          <w:p w:rsidR="003473E8" w:rsidRPr="009C7BFA" w:rsidRDefault="009749E2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  <w:textDirection w:val="btLr"/>
          </w:tcPr>
          <w:p w:rsidR="003473E8" w:rsidRDefault="009749E2" w:rsidP="009962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3861" w:type="dxa"/>
          </w:tcPr>
          <w:p w:rsidR="009A3BA2" w:rsidRDefault="008758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8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3BA2" w:rsidRPr="009A3B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Познавательное развитие</w:t>
            </w:r>
          </w:p>
          <w:p w:rsidR="003473E8" w:rsidRDefault="008758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8E8">
              <w:rPr>
                <w:rFonts w:ascii="Times New Roman" w:hAnsi="Times New Roman" w:cs="Times New Roman"/>
                <w:sz w:val="24"/>
                <w:szCs w:val="24"/>
              </w:rPr>
              <w:t>"Моя семья" (формировать у детей представление о семье)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3BA2" w:rsidRDefault="008758E8" w:rsidP="009A3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3BA2" w:rsidRPr="009A3B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Речевое развитие</w:t>
            </w:r>
          </w:p>
          <w:p w:rsidR="008758E8" w:rsidRPr="009C7BFA" w:rsidRDefault="008758E8" w:rsidP="009A3BA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"Дружная семья"</w:t>
            </w:r>
            <w:r w:rsidR="009A3BA2">
              <w:rPr>
                <w:rFonts w:ascii="Times New Roman" w:hAnsi="Times New Roman" w:cs="Times New Roman"/>
                <w:sz w:val="24"/>
                <w:szCs w:val="24"/>
              </w:rPr>
              <w:t xml:space="preserve"> (сформировать у детей представление о том, что такое дружная семья).</w:t>
            </w:r>
          </w:p>
        </w:tc>
        <w:tc>
          <w:tcPr>
            <w:tcW w:w="3969" w:type="dxa"/>
          </w:tcPr>
          <w:p w:rsidR="003473E8" w:rsidRPr="008758E8" w:rsidRDefault="009749E2" w:rsidP="00875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8758E8">
              <w:rPr>
                <w:rFonts w:ascii="Times New Roman" w:hAnsi="Times New Roman" w:cs="Times New Roman"/>
                <w:sz w:val="24"/>
                <w:szCs w:val="24"/>
              </w:rPr>
              <w:t>Опрос детей "Что я знаю о семье</w:t>
            </w:r>
            <w:r w:rsidR="008758E8" w:rsidRPr="008758E8">
              <w:rPr>
                <w:rFonts w:ascii="Times New Roman" w:hAnsi="Times New Roman" w:cs="Times New Roman"/>
                <w:sz w:val="24"/>
                <w:szCs w:val="24"/>
              </w:rPr>
              <w:t>?"</w:t>
            </w:r>
          </w:p>
          <w:p w:rsidR="008758E8" w:rsidRPr="008758E8" w:rsidRDefault="008758E8" w:rsidP="00875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8E8">
              <w:rPr>
                <w:rFonts w:ascii="Times New Roman" w:hAnsi="Times New Roman" w:cs="Times New Roman"/>
                <w:sz w:val="24"/>
                <w:szCs w:val="24"/>
              </w:rPr>
              <w:t>-  Беседы на тему: "Моя семья", "Чем занимаются мои родители"</w:t>
            </w:r>
          </w:p>
          <w:p w:rsidR="008758E8" w:rsidRPr="008758E8" w:rsidRDefault="008758E8" w:rsidP="00875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8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58E8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Чтение потешек и сказок о </w:t>
            </w:r>
            <w:r w:rsidRPr="008758E8">
              <w:rPr>
                <w:rStyle w:val="a5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семье</w:t>
            </w:r>
            <w:r w:rsidRPr="008758E8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8758E8" w:rsidRPr="008758E8" w:rsidRDefault="008758E8" w:rsidP="008758E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8758E8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(Е. Благинина </w:t>
            </w:r>
            <w:r w:rsidRPr="008758E8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«Посидим в тишине»</w:t>
            </w:r>
            <w:r w:rsidRPr="008758E8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; </w:t>
            </w:r>
            <w:r w:rsidRPr="008758E8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«Еду,</w:t>
            </w:r>
            <w:r w:rsidR="009A3BA2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8758E8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еду к бабе к деду»</w:t>
            </w:r>
            <w:r w:rsidR="009A3BA2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; р. н.</w:t>
            </w:r>
            <w:r w:rsidRPr="008758E8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сказки </w:t>
            </w:r>
            <w:r w:rsidRPr="008758E8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«Репка»</w:t>
            </w:r>
            <w:r w:rsidRPr="008758E8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, </w:t>
            </w:r>
            <w:r w:rsidRPr="008758E8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«Курочка ряба»</w:t>
            </w:r>
            <w:r w:rsidRPr="008758E8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 и др.)</w:t>
            </w:r>
          </w:p>
          <w:p w:rsidR="008758E8" w:rsidRDefault="008758E8" w:rsidP="008758E8">
            <w:pPr>
              <w:jc w:val="both"/>
              <w:rPr>
                <w:b/>
              </w:rPr>
            </w:pPr>
            <w:r w:rsidRPr="008758E8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- Прослушивание и разучивание песен о </w:t>
            </w:r>
            <w:r w:rsidRPr="008758E8">
              <w:rPr>
                <w:rStyle w:val="a5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семье</w:t>
            </w:r>
            <w:r w:rsidRPr="008758E8">
              <w:rPr>
                <w:b/>
                <w:color w:val="111111"/>
              </w:rPr>
              <w:t> </w:t>
            </w:r>
            <w:r>
              <w:rPr>
                <w:b/>
              </w:rPr>
              <w:t>.</w:t>
            </w:r>
          </w:p>
          <w:p w:rsidR="008758E8" w:rsidRPr="008758E8" w:rsidRDefault="008758E8" w:rsidP="00875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 xml:space="preserve">- </w:t>
            </w:r>
            <w:r w:rsidRPr="008758E8">
              <w:rPr>
                <w:rFonts w:ascii="Times New Roman" w:hAnsi="Times New Roman" w:cs="Times New Roman"/>
                <w:sz w:val="24"/>
                <w:szCs w:val="24"/>
              </w:rPr>
              <w:t>Дидактическая игра "Кто главный".</w:t>
            </w:r>
          </w:p>
          <w:p w:rsidR="006A272A" w:rsidRPr="006A272A" w:rsidRDefault="008758E8" w:rsidP="00875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8E8">
              <w:rPr>
                <w:rFonts w:ascii="Times New Roman" w:hAnsi="Times New Roman" w:cs="Times New Roman"/>
                <w:sz w:val="24"/>
                <w:szCs w:val="24"/>
              </w:rPr>
              <w:t>- Сюжетно-ролевая игра "Семья".</w:t>
            </w:r>
          </w:p>
        </w:tc>
        <w:tc>
          <w:tcPr>
            <w:tcW w:w="3828" w:type="dxa"/>
          </w:tcPr>
          <w:p w:rsidR="009A3BA2" w:rsidRPr="009A3BA2" w:rsidRDefault="009A3BA2" w:rsidP="009A3B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Консультация для родителей </w:t>
            </w:r>
            <w:r w:rsidRPr="009A3B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«Роль семьи в воспитании ребёнка».</w:t>
            </w:r>
          </w:p>
          <w:p w:rsidR="009A3BA2" w:rsidRPr="009A3BA2" w:rsidRDefault="009A3BA2" w:rsidP="009A3B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Памятка для родителей </w:t>
            </w:r>
            <w:r w:rsidRPr="009A3B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«Родительские заповеди».</w:t>
            </w:r>
          </w:p>
          <w:p w:rsidR="003473E8" w:rsidRPr="00605553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51" w:type="dxa"/>
          </w:tcPr>
          <w:p w:rsidR="009A3BA2" w:rsidRDefault="009A3BA2" w:rsidP="009A3B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Рассматривания иллюстраций, фотографий на тему: «Моя семья».</w:t>
            </w:r>
          </w:p>
          <w:p w:rsidR="009A3BA2" w:rsidRDefault="009A3BA2" w:rsidP="009A3B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5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совместно с детьми стихотворения о семье.</w:t>
            </w:r>
          </w:p>
          <w:p w:rsidR="00E121C4" w:rsidRPr="00E334EB" w:rsidRDefault="00E121C4" w:rsidP="009A3B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Изготовление атрибутов к сюжетно-ролевой игре "Семья".</w:t>
            </w:r>
          </w:p>
          <w:p w:rsidR="003473E8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3E8" w:rsidTr="003473E8">
        <w:trPr>
          <w:cantSplit/>
          <w:trHeight w:val="3614"/>
        </w:trPr>
        <w:tc>
          <w:tcPr>
            <w:tcW w:w="568" w:type="dxa"/>
          </w:tcPr>
          <w:p w:rsidR="003473E8" w:rsidRPr="009C7BFA" w:rsidRDefault="009A3BA2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3" w:type="dxa"/>
            <w:textDirection w:val="btLr"/>
          </w:tcPr>
          <w:p w:rsidR="003473E8" w:rsidRPr="009C7BFA" w:rsidRDefault="003473E8" w:rsidP="009962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3861" w:type="dxa"/>
          </w:tcPr>
          <w:p w:rsidR="003473E8" w:rsidRPr="009C7BFA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7B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Художественное творчество</w:t>
            </w:r>
          </w:p>
          <w:p w:rsidR="009A3BA2" w:rsidRDefault="009A3BA2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"Бусы для мамы" (рисование)</w:t>
            </w:r>
          </w:p>
          <w:p w:rsidR="009A3BA2" w:rsidRDefault="009A3BA2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"Угощенье на день рожденье бабушки" (лепка)</w:t>
            </w:r>
          </w:p>
          <w:p w:rsidR="009A3BA2" w:rsidRDefault="009A3BA2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"Плетеный коврик" (аппликация)</w:t>
            </w:r>
          </w:p>
          <w:p w:rsidR="003473E8" w:rsidRPr="008B1631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473E8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Дидактическая игра "Кого как зовут".</w:t>
            </w:r>
          </w:p>
          <w:p w:rsidR="00651711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Сюжетно-ролевая игра "Дочки-матери".</w:t>
            </w:r>
          </w:p>
          <w:p w:rsidR="00651711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Пальчиковая игра "Семья".</w:t>
            </w:r>
          </w:p>
          <w:p w:rsidR="00651711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произведения о семье</w:t>
            </w:r>
            <w:r w:rsidRPr="0065171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"Сказка об умном мышонке".</w:t>
            </w:r>
          </w:p>
          <w:p w:rsidR="00651711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пословиц и поговорок о семье.</w:t>
            </w:r>
          </w:p>
          <w:p w:rsidR="00651711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Знакомство с одной из загадок о семье.</w:t>
            </w:r>
          </w:p>
          <w:p w:rsidR="006A272A" w:rsidRPr="006A272A" w:rsidRDefault="006A272A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Музыкальная игра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"Мамины помощники"</w:t>
            </w:r>
          </w:p>
        </w:tc>
        <w:tc>
          <w:tcPr>
            <w:tcW w:w="3828" w:type="dxa"/>
          </w:tcPr>
          <w:p w:rsidR="003473E8" w:rsidRPr="009A3BA2" w:rsidRDefault="009A3BA2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B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73E8" w:rsidRPr="009A3BA2">
              <w:rPr>
                <w:rFonts w:ascii="Times New Roman" w:hAnsi="Times New Roman" w:cs="Times New Roman"/>
                <w:sz w:val="24"/>
                <w:szCs w:val="24"/>
              </w:rPr>
              <w:t>Папка-передвижка: «</w:t>
            </w:r>
            <w:r w:rsidRPr="009A3BA2">
              <w:rPr>
                <w:rFonts w:ascii="Times New Roman" w:hAnsi="Times New Roman" w:cs="Times New Roman"/>
                <w:sz w:val="24"/>
                <w:szCs w:val="24"/>
              </w:rPr>
              <w:t>Семья и семейные ценности</w:t>
            </w:r>
            <w:r w:rsidR="003473E8" w:rsidRPr="009A3BA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473E8" w:rsidRDefault="009A3BA2" w:rsidP="009A3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B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73E8" w:rsidRPr="009A3BA2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родителями по теме: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главное в семье</w:t>
            </w:r>
            <w:r w:rsidR="003473E8" w:rsidRPr="009A3BA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9A3BA2" w:rsidRPr="00605553" w:rsidRDefault="009A3BA2" w:rsidP="009A3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51711" w:rsidRPr="00651711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1711">
              <w:rPr>
                <w:rFonts w:ascii="Times New Roman" w:hAnsi="Times New Roman" w:cs="Times New Roman"/>
                <w:sz w:val="24"/>
                <w:szCs w:val="24"/>
              </w:rPr>
              <w:t>Задание для родителей "Как мы отдыхаем вместе с детьми" (принести фото</w:t>
            </w:r>
            <w:r w:rsidR="00651711" w:rsidRPr="00651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711">
              <w:rPr>
                <w:rFonts w:ascii="Times New Roman" w:hAnsi="Times New Roman" w:cs="Times New Roman"/>
                <w:sz w:val="24"/>
                <w:szCs w:val="24"/>
              </w:rPr>
              <w:t>отчет)</w:t>
            </w:r>
            <w:r w:rsidR="00651711" w:rsidRPr="006517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73E8" w:rsidRDefault="003473E8" w:rsidP="006517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Разучивание совместно с детьми </w:t>
            </w:r>
            <w:r w:rsidR="00651711">
              <w:rPr>
                <w:rFonts w:ascii="Times New Roman" w:hAnsi="Times New Roman" w:cs="Times New Roman"/>
                <w:sz w:val="24"/>
                <w:szCs w:val="24"/>
              </w:rPr>
              <w:t>стихотворения о семье.</w:t>
            </w:r>
          </w:p>
          <w:p w:rsidR="00E121C4" w:rsidRPr="00E334EB" w:rsidRDefault="00E121C4" w:rsidP="00E12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Изготовление атрибутов к сюжетно-ролевой игре "Больница".</w:t>
            </w:r>
          </w:p>
          <w:p w:rsidR="00E121C4" w:rsidRPr="00651711" w:rsidRDefault="00E121C4" w:rsidP="006517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3E8" w:rsidTr="003473E8">
        <w:trPr>
          <w:cantSplit/>
          <w:trHeight w:val="1412"/>
        </w:trPr>
        <w:tc>
          <w:tcPr>
            <w:tcW w:w="568" w:type="dxa"/>
          </w:tcPr>
          <w:p w:rsidR="003473E8" w:rsidRPr="009C7BFA" w:rsidRDefault="00921D8F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33" w:type="dxa"/>
            <w:textDirection w:val="btLr"/>
          </w:tcPr>
          <w:p w:rsidR="003473E8" w:rsidRPr="009C7BFA" w:rsidRDefault="003473E8" w:rsidP="009962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3861" w:type="dxa"/>
          </w:tcPr>
          <w:p w:rsidR="00651711" w:rsidRDefault="00651711" w:rsidP="0065171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Художественное творчество</w:t>
            </w:r>
          </w:p>
          <w:p w:rsidR="00651711" w:rsidRDefault="00651711" w:rsidP="006517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"Дом для моей семьи" (аппликация)</w:t>
            </w:r>
          </w:p>
          <w:p w:rsidR="00651711" w:rsidRPr="00651711" w:rsidRDefault="00651711" w:rsidP="0065171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5171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Конструирование</w:t>
            </w:r>
          </w:p>
          <w:p w:rsidR="00651711" w:rsidRPr="00651711" w:rsidRDefault="00651711" w:rsidP="006517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"Дом, в котором я живу"</w:t>
            </w:r>
          </w:p>
          <w:p w:rsidR="003473E8" w:rsidRPr="009C7BFA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473E8" w:rsidRPr="00651711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Беседа на тему</w:t>
            </w:r>
            <w:r w:rsidRPr="006517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"Все профессии нужны".</w:t>
            </w:r>
          </w:p>
          <w:p w:rsidR="00651711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7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Пальчиковая игра "Кто, где живет"</w:t>
            </w:r>
          </w:p>
          <w:p w:rsidR="00651711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Сюжетно-ролевая игра "Бабушка приехала".</w:t>
            </w:r>
          </w:p>
          <w:p w:rsidR="00651711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пословиц и поговорок о семье.</w:t>
            </w:r>
          </w:p>
          <w:p w:rsidR="00651711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Знакомство с загадками о семье.</w:t>
            </w:r>
          </w:p>
          <w:p w:rsidR="00651711" w:rsidRDefault="00651711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</w:t>
            </w:r>
            <w:r w:rsidR="007153CE">
              <w:rPr>
                <w:rFonts w:ascii="Times New Roman" w:hAnsi="Times New Roman" w:cs="Times New Roman"/>
                <w:sz w:val="24"/>
                <w:szCs w:val="24"/>
              </w:rPr>
              <w:t>е сказки об "</w:t>
            </w:r>
            <w:proofErr w:type="spellStart"/>
            <w:r w:rsidR="007153CE">
              <w:rPr>
                <w:rFonts w:ascii="Times New Roman" w:hAnsi="Times New Roman" w:cs="Times New Roman"/>
                <w:sz w:val="24"/>
                <w:szCs w:val="24"/>
              </w:rPr>
              <w:t>Алё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нушке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братце Иванушке".</w:t>
            </w:r>
          </w:p>
          <w:p w:rsidR="00E121C4" w:rsidRDefault="00E121C4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Дидактические игры "Измени имя", "Назови ласково".</w:t>
            </w:r>
          </w:p>
          <w:p w:rsidR="006A272A" w:rsidRDefault="006A272A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Физкультминутка "Мы во двор пошли гулять"</w:t>
            </w:r>
          </w:p>
          <w:p w:rsidR="006A272A" w:rsidRPr="00471558" w:rsidRDefault="006A272A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71558">
              <w:rPr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  <w:r w:rsidR="004715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471558">
              <w:rPr>
                <w:rFonts w:ascii="Times New Roman" w:hAnsi="Times New Roman" w:cs="Times New Roman"/>
                <w:sz w:val="24"/>
                <w:szCs w:val="24"/>
              </w:rPr>
              <w:t>"Семейная прогулка".</w:t>
            </w:r>
          </w:p>
        </w:tc>
        <w:tc>
          <w:tcPr>
            <w:tcW w:w="3828" w:type="dxa"/>
          </w:tcPr>
          <w:p w:rsidR="003473E8" w:rsidRDefault="00E121C4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Папка-передвижка</w:t>
            </w:r>
            <w:r w:rsidR="003473E8" w:rsidRPr="00605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для родителей:</w:t>
            </w:r>
            <w:r w:rsidR="003473E8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Тайна имени</w:t>
            </w:r>
            <w:r w:rsidR="003473E8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3473E8" w:rsidRPr="00605553" w:rsidRDefault="003473E8" w:rsidP="00E12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Индивидуальные беседы с родителями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E121C4">
              <w:rPr>
                <w:rFonts w:ascii="Times New Roman" w:hAnsi="Times New Roman" w:cs="Times New Roman"/>
                <w:sz w:val="24"/>
                <w:szCs w:val="24"/>
              </w:rPr>
              <w:t>Роль бабушек в воспитании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551" w:type="dxa"/>
          </w:tcPr>
          <w:p w:rsidR="003473E8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Разучивание совместно с детьми </w:t>
            </w:r>
            <w:r w:rsidR="00E121C4">
              <w:rPr>
                <w:rFonts w:ascii="Times New Roman" w:hAnsi="Times New Roman" w:cs="Times New Roman"/>
                <w:sz w:val="24"/>
                <w:szCs w:val="24"/>
              </w:rPr>
              <w:t>стихотворений о семье.</w:t>
            </w:r>
          </w:p>
          <w:p w:rsidR="003473E8" w:rsidRDefault="003473E8" w:rsidP="00E12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21C4">
              <w:rPr>
                <w:rFonts w:ascii="Times New Roman" w:hAnsi="Times New Roman" w:cs="Times New Roman"/>
                <w:sz w:val="24"/>
                <w:szCs w:val="24"/>
              </w:rPr>
              <w:t>Коллективное творчество "Красивый дом, в котором мы живем"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21C4" w:rsidRPr="00E334EB" w:rsidRDefault="00E121C4" w:rsidP="00E12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Изготовление атрибутов к сюжетно-ролевой игре "Магазин".</w:t>
            </w:r>
          </w:p>
          <w:p w:rsidR="00E121C4" w:rsidRPr="002651C0" w:rsidRDefault="00E121C4" w:rsidP="00E12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3E8" w:rsidTr="003473E8">
        <w:trPr>
          <w:cantSplit/>
          <w:trHeight w:val="1134"/>
        </w:trPr>
        <w:tc>
          <w:tcPr>
            <w:tcW w:w="568" w:type="dxa"/>
          </w:tcPr>
          <w:p w:rsidR="003473E8" w:rsidRPr="009C7BFA" w:rsidRDefault="00921D8F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3" w:type="dxa"/>
            <w:textDirection w:val="btLr"/>
          </w:tcPr>
          <w:p w:rsidR="003473E8" w:rsidRPr="009C7BFA" w:rsidRDefault="003473E8" w:rsidP="009962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3861" w:type="dxa"/>
          </w:tcPr>
          <w:p w:rsidR="003473E8" w:rsidRPr="009C7BFA" w:rsidRDefault="00E121C4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Речевое развитие</w:t>
            </w:r>
          </w:p>
          <w:p w:rsidR="003473E8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121C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мои папа, мама, бабушка и дедушка</w:t>
            </w:r>
            <w:r w:rsidRPr="009C7BF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121C4" w:rsidRDefault="00E121C4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Познавательное развитие</w:t>
            </w:r>
          </w:p>
          <w:p w:rsidR="003473E8" w:rsidRPr="00E121C4" w:rsidRDefault="00E121C4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Беседа на тему</w:t>
            </w:r>
            <w:r w:rsidRPr="007153C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"Традиции</w:t>
            </w:r>
            <w:r w:rsidR="007153CE">
              <w:rPr>
                <w:rFonts w:ascii="Times New Roman" w:hAnsi="Times New Roman" w:cs="Times New Roman"/>
                <w:sz w:val="24"/>
                <w:szCs w:val="24"/>
              </w:rPr>
              <w:t xml:space="preserve"> в моей семье".</w:t>
            </w:r>
          </w:p>
        </w:tc>
        <w:tc>
          <w:tcPr>
            <w:tcW w:w="3969" w:type="dxa"/>
          </w:tcPr>
          <w:p w:rsidR="007153CE" w:rsidRPr="006A272A" w:rsidRDefault="003473E8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272A">
              <w:rPr>
                <w:rFonts w:ascii="Times New Roman" w:hAnsi="Times New Roman" w:cs="Times New Roman"/>
                <w:sz w:val="24"/>
                <w:szCs w:val="24"/>
              </w:rPr>
              <w:t>Беседа-рассуждение "Что делать если ты огорчил маму?"</w:t>
            </w:r>
          </w:p>
          <w:p w:rsidR="007153CE" w:rsidRDefault="007153CE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Рассматривание сюжетных картин "Моя семья".</w:t>
            </w:r>
          </w:p>
          <w:p w:rsidR="007153CE" w:rsidRDefault="007153CE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Заучивание пословиц о семье.</w:t>
            </w:r>
          </w:p>
          <w:p w:rsidR="007153CE" w:rsidRDefault="007153CE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Презентация</w:t>
            </w:r>
            <w:r w:rsidRPr="007153C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"Моя семья".</w:t>
            </w:r>
          </w:p>
          <w:p w:rsidR="007153CE" w:rsidRDefault="007153CE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Дидактическая игра "Маленькие помощники"</w:t>
            </w:r>
          </w:p>
          <w:p w:rsidR="007153CE" w:rsidRDefault="007153CE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Пальчиковая игра "Семья"</w:t>
            </w:r>
          </w:p>
          <w:p w:rsidR="007153CE" w:rsidRDefault="007153CE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Чтение сказки "Как Вовка бабушек выучил"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272A" w:rsidRDefault="006A272A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Фикультминутка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"Зайка".</w:t>
            </w:r>
          </w:p>
          <w:p w:rsidR="006A272A" w:rsidRPr="006A272A" w:rsidRDefault="00471558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Игровое упражнение</w:t>
            </w:r>
            <w:r w:rsidR="006A27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6A272A">
              <w:rPr>
                <w:rFonts w:ascii="Times New Roman" w:hAnsi="Times New Roman" w:cs="Times New Roman"/>
                <w:sz w:val="24"/>
                <w:szCs w:val="24"/>
              </w:rPr>
              <w:t>"Ручеек".</w:t>
            </w:r>
          </w:p>
          <w:p w:rsidR="003473E8" w:rsidRPr="00BD58E3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3473E8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Консультация для родителей: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7153CE">
              <w:rPr>
                <w:rFonts w:ascii="Times New Roman" w:hAnsi="Times New Roman" w:cs="Times New Roman"/>
                <w:sz w:val="24"/>
                <w:szCs w:val="24"/>
              </w:rPr>
              <w:t>Куда сходить с ребенком в выходные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3473E8" w:rsidRPr="00605553" w:rsidRDefault="003473E8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Папка-передвижка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7153CE">
              <w:rPr>
                <w:rFonts w:ascii="Times New Roman" w:hAnsi="Times New Roman" w:cs="Times New Roman"/>
                <w:sz w:val="24"/>
                <w:szCs w:val="24"/>
              </w:rPr>
              <w:t>Ребенок - член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551" w:type="dxa"/>
          </w:tcPr>
          <w:p w:rsidR="003473E8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Изготовление </w:t>
            </w:r>
            <w:r w:rsidR="007153CE">
              <w:rPr>
                <w:rFonts w:ascii="Times New Roman" w:hAnsi="Times New Roman" w:cs="Times New Roman"/>
                <w:sz w:val="24"/>
                <w:szCs w:val="24"/>
              </w:rPr>
              <w:t xml:space="preserve">семейной стенгазеты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"Мама, папа и я - </w:t>
            </w:r>
            <w:r w:rsidR="007153CE">
              <w:rPr>
                <w:rFonts w:ascii="Times New Roman" w:hAnsi="Times New Roman" w:cs="Times New Roman"/>
                <w:sz w:val="24"/>
                <w:szCs w:val="24"/>
              </w:rPr>
              <w:t>дружная семья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3473E8" w:rsidRDefault="003473E8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Разучивание совместно с детьми </w:t>
            </w:r>
            <w:r w:rsidR="007153CE">
              <w:rPr>
                <w:rFonts w:ascii="Times New Roman" w:hAnsi="Times New Roman" w:cs="Times New Roman"/>
                <w:sz w:val="24"/>
                <w:szCs w:val="24"/>
              </w:rPr>
              <w:t>стихотворений о семье.</w:t>
            </w:r>
          </w:p>
          <w:p w:rsidR="007153CE" w:rsidRPr="00BD58E3" w:rsidRDefault="007153CE" w:rsidP="0071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Экскурсия с ребенком в парк (беседа о растениях).</w:t>
            </w:r>
          </w:p>
        </w:tc>
      </w:tr>
      <w:tr w:rsidR="003473E8" w:rsidTr="006764C9">
        <w:trPr>
          <w:cantSplit/>
          <w:trHeight w:val="3397"/>
        </w:trPr>
        <w:tc>
          <w:tcPr>
            <w:tcW w:w="568" w:type="dxa"/>
          </w:tcPr>
          <w:p w:rsidR="003473E8" w:rsidRPr="009C7BFA" w:rsidRDefault="00921D8F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533" w:type="dxa"/>
            <w:textDirection w:val="btLr"/>
          </w:tcPr>
          <w:p w:rsidR="003473E8" w:rsidRPr="009C7BFA" w:rsidRDefault="003473E8" w:rsidP="009962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3861" w:type="dxa"/>
          </w:tcPr>
          <w:p w:rsidR="007153CE" w:rsidRDefault="007153CE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Художественное творчество</w:t>
            </w:r>
          </w:p>
          <w:p w:rsidR="003473E8" w:rsidRDefault="007153CE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</w:t>
            </w:r>
            <w:r w:rsidR="006764C9">
              <w:rPr>
                <w:rFonts w:ascii="Times New Roman" w:hAnsi="Times New Roman" w:cs="Times New Roman"/>
                <w:sz w:val="24"/>
                <w:szCs w:val="24"/>
              </w:rPr>
              <w:t>Рождественский подарок для мамы" (лепка).</w:t>
            </w:r>
          </w:p>
          <w:p w:rsidR="006764C9" w:rsidRPr="008B1631" w:rsidRDefault="006764C9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"Дом в котором я живу" (аппликация).</w:t>
            </w:r>
          </w:p>
        </w:tc>
        <w:tc>
          <w:tcPr>
            <w:tcW w:w="3969" w:type="dxa"/>
          </w:tcPr>
          <w:p w:rsidR="006764C9" w:rsidRPr="006A272A" w:rsidRDefault="003473E8" w:rsidP="006764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272A">
              <w:rPr>
                <w:rFonts w:ascii="Times New Roman" w:hAnsi="Times New Roman" w:cs="Times New Roman"/>
                <w:sz w:val="24"/>
                <w:szCs w:val="24"/>
              </w:rPr>
              <w:t>Беседа с детьми</w:t>
            </w:r>
            <w:r w:rsidR="006A272A" w:rsidRPr="006A272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A272A">
              <w:rPr>
                <w:rFonts w:ascii="Times New Roman" w:hAnsi="Times New Roman" w:cs="Times New Roman"/>
                <w:sz w:val="24"/>
                <w:szCs w:val="24"/>
              </w:rPr>
              <w:t>"Мои домашние дела".</w:t>
            </w:r>
          </w:p>
          <w:p w:rsidR="006764C9" w:rsidRDefault="006764C9" w:rsidP="006764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Рассматривание сюжетных картин "Моя семья".</w:t>
            </w:r>
          </w:p>
          <w:p w:rsidR="006764C9" w:rsidRDefault="006764C9" w:rsidP="006764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Заучивание пословиц о семье.</w:t>
            </w:r>
          </w:p>
          <w:p w:rsidR="006764C9" w:rsidRPr="006764C9" w:rsidRDefault="006764C9" w:rsidP="006764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Сюжетно-ролевая игра "Хозяюшка"</w:t>
            </w:r>
          </w:p>
          <w:p w:rsidR="006764C9" w:rsidRDefault="006764C9" w:rsidP="006764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Дидактическая игра "Кто старше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6764C9" w:rsidRDefault="006764C9" w:rsidP="006764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Пальчиковая игра "Кто живет у нас в квартире"</w:t>
            </w:r>
          </w:p>
          <w:p w:rsidR="003473E8" w:rsidRDefault="006764C9" w:rsidP="006764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сказки "Волк и козлята" обработка А.Н. Толстого.</w:t>
            </w:r>
          </w:p>
          <w:p w:rsidR="006A272A" w:rsidRPr="00BD58E3" w:rsidRDefault="006A272A" w:rsidP="006764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Физкультминутка "Семья"</w:t>
            </w:r>
          </w:p>
        </w:tc>
        <w:tc>
          <w:tcPr>
            <w:tcW w:w="3828" w:type="dxa"/>
          </w:tcPr>
          <w:p w:rsidR="003473E8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Памятка для родителей: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6764C9">
              <w:rPr>
                <w:rFonts w:ascii="Times New Roman" w:hAnsi="Times New Roman" w:cs="Times New Roman"/>
                <w:sz w:val="24"/>
                <w:szCs w:val="24"/>
              </w:rPr>
              <w:t>Стихи про семью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3473E8" w:rsidRPr="006764C9" w:rsidRDefault="006764C9" w:rsidP="006764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Выставка семейных фотографий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"Мама, папа и я - дружная семья"</w:t>
            </w:r>
          </w:p>
        </w:tc>
        <w:tc>
          <w:tcPr>
            <w:tcW w:w="2551" w:type="dxa"/>
          </w:tcPr>
          <w:p w:rsidR="003473E8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 фотокроссе "Как </w:t>
            </w:r>
            <w:r w:rsidR="006764C9">
              <w:rPr>
                <w:rFonts w:ascii="Times New Roman" w:hAnsi="Times New Roman" w:cs="Times New Roman"/>
                <w:sz w:val="24"/>
                <w:szCs w:val="24"/>
              </w:rPr>
              <w:t>мы любим вместе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отдыхать зимой".</w:t>
            </w:r>
          </w:p>
          <w:p w:rsidR="003473E8" w:rsidRPr="00BD58E3" w:rsidRDefault="003473E8" w:rsidP="006764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64C9">
              <w:rPr>
                <w:rFonts w:ascii="Times New Roman" w:hAnsi="Times New Roman" w:cs="Times New Roman"/>
                <w:sz w:val="24"/>
                <w:szCs w:val="24"/>
              </w:rPr>
              <w:t>Создание совместно с детьми альбома "Моя родословная"</w:t>
            </w:r>
          </w:p>
        </w:tc>
      </w:tr>
      <w:tr w:rsidR="003473E8" w:rsidTr="003473E8">
        <w:trPr>
          <w:cantSplit/>
          <w:trHeight w:val="1134"/>
        </w:trPr>
        <w:tc>
          <w:tcPr>
            <w:tcW w:w="568" w:type="dxa"/>
          </w:tcPr>
          <w:p w:rsidR="003473E8" w:rsidRPr="009C7BFA" w:rsidRDefault="00921D8F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3" w:type="dxa"/>
            <w:textDirection w:val="btLr"/>
          </w:tcPr>
          <w:p w:rsidR="003473E8" w:rsidRPr="009C7BFA" w:rsidRDefault="003473E8" w:rsidP="009962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3861" w:type="dxa"/>
          </w:tcPr>
          <w:p w:rsidR="003473E8" w:rsidRDefault="0047155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4715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Художественное творчество</w:t>
            </w:r>
          </w:p>
          <w:p w:rsidR="00471558" w:rsidRDefault="0047155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4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A64F7">
              <w:rPr>
                <w:rFonts w:ascii="Times New Roman" w:hAnsi="Times New Roman" w:cs="Times New Roman"/>
                <w:sz w:val="24"/>
                <w:szCs w:val="24"/>
              </w:rPr>
              <w:t xml:space="preserve"> "Портрет моей семьи" (рисование)</w:t>
            </w:r>
          </w:p>
          <w:p w:rsidR="000A64F7" w:rsidRDefault="000A64F7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"Кораблик для моей семьи" (аппликация)</w:t>
            </w:r>
          </w:p>
          <w:p w:rsidR="000A64F7" w:rsidRPr="000A64F7" w:rsidRDefault="000A64F7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D77B2" w:rsidRDefault="003473E8" w:rsidP="000D7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D77B2">
              <w:rPr>
                <w:rFonts w:ascii="Times New Roman" w:hAnsi="Times New Roman" w:cs="Times New Roman"/>
                <w:sz w:val="24"/>
                <w:szCs w:val="24"/>
              </w:rPr>
              <w:t>Беседа с детьми</w:t>
            </w:r>
            <w:r w:rsidR="000D77B2" w:rsidRPr="006A272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D77B2">
              <w:rPr>
                <w:rFonts w:ascii="Times New Roman" w:hAnsi="Times New Roman" w:cs="Times New Roman"/>
                <w:sz w:val="24"/>
                <w:szCs w:val="24"/>
              </w:rPr>
              <w:t>"У нас дружная семья".</w:t>
            </w:r>
          </w:p>
          <w:p w:rsidR="000D77B2" w:rsidRDefault="000D77B2" w:rsidP="000D7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Беседа </w:t>
            </w:r>
            <w:r w:rsidR="000A6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картинкам "Где работает мама (папа)?"</w:t>
            </w:r>
          </w:p>
          <w:p w:rsidR="000D77B2" w:rsidRPr="006764C9" w:rsidRDefault="000D77B2" w:rsidP="000D7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Сюжетно-ролевая игра "Поездка на автобусе"</w:t>
            </w:r>
          </w:p>
          <w:p w:rsidR="000D77B2" w:rsidRDefault="000D77B2" w:rsidP="000D7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Дидактическая игра "Кто младше</w:t>
            </w:r>
            <w:r w:rsidRPr="000D77B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0D77B2" w:rsidRDefault="000D77B2" w:rsidP="000D7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Пальчиковая игра "Как у бабушки Наташи"</w:t>
            </w:r>
          </w:p>
          <w:p w:rsidR="000D77B2" w:rsidRDefault="000D77B2" w:rsidP="000D7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сказки "</w:t>
            </w:r>
            <w:r w:rsidR="00471558">
              <w:rPr>
                <w:rFonts w:ascii="Times New Roman" w:hAnsi="Times New Roman" w:cs="Times New Roman"/>
                <w:sz w:val="24"/>
                <w:szCs w:val="24"/>
              </w:rPr>
              <w:t>Сказка об умном мышонке" С. Маршака.</w:t>
            </w:r>
          </w:p>
          <w:p w:rsidR="003473E8" w:rsidRDefault="00471558" w:rsidP="000D7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Физкультминутка "Есть у каждого свой дом</w:t>
            </w:r>
            <w:r w:rsidR="000D77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73E8" w:rsidRPr="00BD58E3" w:rsidRDefault="0047155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272A">
              <w:rPr>
                <w:rFonts w:ascii="Times New Roman" w:hAnsi="Times New Roman" w:cs="Times New Roman"/>
                <w:sz w:val="24"/>
                <w:szCs w:val="24"/>
              </w:rPr>
              <w:t>Игровые упражнения</w:t>
            </w:r>
            <w:r w:rsidR="006A272A" w:rsidRPr="0047155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"Капля раз, капля два</w:t>
            </w:r>
            <w:r w:rsidR="006A272A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3828" w:type="dxa"/>
          </w:tcPr>
          <w:p w:rsidR="003473E8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Папка передвижка:</w:t>
            </w:r>
            <w:r w:rsidR="000A64F7">
              <w:rPr>
                <w:rFonts w:ascii="Times New Roman" w:hAnsi="Times New Roman" w:cs="Times New Roman"/>
                <w:sz w:val="24"/>
                <w:szCs w:val="24"/>
              </w:rPr>
              <w:t xml:space="preserve"> "И</w:t>
            </w:r>
            <w:r w:rsidR="00471558">
              <w:rPr>
                <w:rFonts w:ascii="Times New Roman" w:hAnsi="Times New Roman" w:cs="Times New Roman"/>
                <w:sz w:val="24"/>
                <w:szCs w:val="24"/>
              </w:rPr>
              <w:t>гры нашего детс</w:t>
            </w:r>
            <w:r w:rsidR="000A64F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71558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3473E8" w:rsidRPr="006B4B89" w:rsidRDefault="003473E8" w:rsidP="00471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Памятка для родителей: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471558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в семье".</w:t>
            </w:r>
          </w:p>
        </w:tc>
        <w:tc>
          <w:tcPr>
            <w:tcW w:w="2551" w:type="dxa"/>
          </w:tcPr>
          <w:p w:rsidR="003473E8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71558">
              <w:rPr>
                <w:rFonts w:ascii="Times New Roman" w:hAnsi="Times New Roman" w:cs="Times New Roman"/>
                <w:sz w:val="24"/>
                <w:szCs w:val="24"/>
              </w:rPr>
              <w:t>Подготовка поделок к выставке "Я живу в Смоленске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3473E8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Участие </w:t>
            </w:r>
            <w:r w:rsidR="00471558">
              <w:rPr>
                <w:rFonts w:ascii="Times New Roman" w:hAnsi="Times New Roman" w:cs="Times New Roman"/>
                <w:sz w:val="24"/>
                <w:szCs w:val="24"/>
              </w:rPr>
              <w:t>в празднике пап с мальчишками</w:t>
            </w:r>
            <w:r w:rsidR="00471558" w:rsidRPr="00471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558">
              <w:rPr>
                <w:rFonts w:ascii="Times New Roman" w:hAnsi="Times New Roman" w:cs="Times New Roman"/>
                <w:sz w:val="24"/>
                <w:szCs w:val="24"/>
              </w:rPr>
              <w:t xml:space="preserve">"Богатырские </w:t>
            </w:r>
            <w:proofErr w:type="spellStart"/>
            <w:r w:rsidR="00471558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="00471558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471558" w:rsidRPr="00471558" w:rsidRDefault="0047155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Подготовка рисунков к конкурсу</w:t>
            </w:r>
            <w:r w:rsidRPr="000A64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0A64F7">
              <w:rPr>
                <w:rFonts w:ascii="Times New Roman" w:hAnsi="Times New Roman" w:cs="Times New Roman"/>
                <w:sz w:val="24"/>
                <w:szCs w:val="24"/>
              </w:rPr>
              <w:t>Я и мой дом".</w:t>
            </w:r>
          </w:p>
          <w:p w:rsidR="003473E8" w:rsidRPr="002651C0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3E8" w:rsidTr="003473E8">
        <w:trPr>
          <w:cantSplit/>
          <w:trHeight w:val="1412"/>
        </w:trPr>
        <w:tc>
          <w:tcPr>
            <w:tcW w:w="568" w:type="dxa"/>
          </w:tcPr>
          <w:p w:rsidR="003473E8" w:rsidRPr="009C7BFA" w:rsidRDefault="00921D8F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533" w:type="dxa"/>
            <w:textDirection w:val="btLr"/>
          </w:tcPr>
          <w:p w:rsidR="003473E8" w:rsidRPr="009C7BFA" w:rsidRDefault="003473E8" w:rsidP="009962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3861" w:type="dxa"/>
          </w:tcPr>
          <w:p w:rsidR="00921D8F" w:rsidRPr="00921D8F" w:rsidRDefault="00921D8F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1D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Конструирование: </w:t>
            </w:r>
          </w:p>
          <w:p w:rsidR="003473E8" w:rsidRDefault="00921D8F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"Мебель для моей семьи" (стол и стул)</w:t>
            </w:r>
          </w:p>
          <w:p w:rsidR="00921D8F" w:rsidRPr="00921D8F" w:rsidRDefault="00921D8F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1D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Речевое развитие:</w:t>
            </w:r>
          </w:p>
          <w:p w:rsidR="00921D8F" w:rsidRPr="00921D8F" w:rsidRDefault="00921D8F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D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на развитие речи </w:t>
            </w:r>
            <w:r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«Добавь словечко»; «Как зовут членов семьи»; «Послушай и отгадай»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0A64F7" w:rsidRDefault="000A64F7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детьми</w:t>
            </w:r>
            <w:r w:rsidRPr="006A272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"Выходной день в моей семье".</w:t>
            </w:r>
          </w:p>
          <w:p w:rsidR="000A64F7" w:rsidRDefault="000A64F7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Беседа по картинкам "Что делать если кто-то заболел?"</w:t>
            </w:r>
          </w:p>
          <w:p w:rsidR="000A64F7" w:rsidRPr="006764C9" w:rsidRDefault="000A64F7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Сюжетно-ролевая игра "Купание кукол"</w:t>
            </w:r>
          </w:p>
          <w:p w:rsidR="000A64F7" w:rsidRDefault="000A64F7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Дидактическая игра "Один - много", "Исправь Незнайку".</w:t>
            </w:r>
          </w:p>
          <w:p w:rsidR="000A64F7" w:rsidRDefault="000A64F7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Пальчиковая игра "</w:t>
            </w:r>
            <w:r w:rsidR="00921D8F">
              <w:rPr>
                <w:rFonts w:ascii="Times New Roman" w:hAnsi="Times New Roman" w:cs="Times New Roman"/>
                <w:sz w:val="24"/>
                <w:szCs w:val="24"/>
              </w:rPr>
              <w:t>Домашние птицы и их детеныши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0A64F7" w:rsidRDefault="000A64F7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сказки "</w:t>
            </w:r>
            <w:r w:rsidR="00921D8F">
              <w:rPr>
                <w:rFonts w:ascii="Times New Roman" w:hAnsi="Times New Roman" w:cs="Times New Roman"/>
                <w:sz w:val="24"/>
                <w:szCs w:val="24"/>
              </w:rPr>
              <w:t>Сказка о глупом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мышонке" С. Маршака.</w:t>
            </w:r>
          </w:p>
          <w:p w:rsidR="000A64F7" w:rsidRDefault="000A64F7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Физкультминутка "</w:t>
            </w:r>
            <w:r w:rsidR="00921D8F">
              <w:rPr>
                <w:rFonts w:ascii="Times New Roman" w:hAnsi="Times New Roman" w:cs="Times New Roman"/>
                <w:sz w:val="24"/>
                <w:szCs w:val="24"/>
              </w:rPr>
              <w:t>Ладушки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3473E8" w:rsidRPr="00BD58E3" w:rsidRDefault="000A64F7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1D8F" w:rsidRPr="00921D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игры:</w:t>
            </w:r>
            <w:r w:rsidR="00921D8F"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«Гуси - гуси»; «Вокруг домика хожу»; «Птички в гнёздышках»; «Ровным кругом»</w:t>
            </w:r>
            <w:r w:rsidR="00921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3473E8" w:rsidRDefault="003473E8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2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Консультация для родителей:</w:t>
            </w:r>
            <w:r w:rsidRPr="00A93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0A64F7">
              <w:rPr>
                <w:rFonts w:ascii="Times New Roman" w:hAnsi="Times New Roman" w:cs="Times New Roman"/>
                <w:sz w:val="24"/>
                <w:szCs w:val="24"/>
              </w:rPr>
              <w:t>Влияние семейного воспитания на психическое развитие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0A64F7" w:rsidRPr="00A932B3" w:rsidRDefault="000A64F7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Памятка для родителей: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"Детский уголок в квартире".</w:t>
            </w:r>
          </w:p>
        </w:tc>
        <w:tc>
          <w:tcPr>
            <w:tcW w:w="2551" w:type="dxa"/>
          </w:tcPr>
          <w:p w:rsidR="000A64F7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64F7">
              <w:rPr>
                <w:rFonts w:ascii="Times New Roman" w:hAnsi="Times New Roman" w:cs="Times New Roman"/>
                <w:sz w:val="24"/>
                <w:szCs w:val="24"/>
              </w:rPr>
              <w:t>Подготовка поделок к конкурсу "Дом для пернатых друзей"</w:t>
            </w:r>
          </w:p>
          <w:p w:rsidR="000A64F7" w:rsidRDefault="003473E8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64F7">
              <w:rPr>
                <w:rFonts w:ascii="Times New Roman" w:hAnsi="Times New Roman" w:cs="Times New Roman"/>
                <w:sz w:val="24"/>
                <w:szCs w:val="24"/>
              </w:rPr>
              <w:t>Подготовка рисунков к конкурсу "Пусть всегда будет солнце".</w:t>
            </w:r>
          </w:p>
          <w:p w:rsidR="000A64F7" w:rsidRPr="00BD58E3" w:rsidRDefault="000A64F7" w:rsidP="000A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Участие в празднике "От сердца к сердцу".</w:t>
            </w:r>
          </w:p>
          <w:p w:rsidR="003473E8" w:rsidRPr="00BD58E3" w:rsidRDefault="003473E8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F7" w:rsidTr="00622C28">
        <w:trPr>
          <w:cantSplit/>
          <w:trHeight w:val="1134"/>
        </w:trPr>
        <w:tc>
          <w:tcPr>
            <w:tcW w:w="568" w:type="dxa"/>
          </w:tcPr>
          <w:p w:rsidR="000A64F7" w:rsidRPr="009C7BFA" w:rsidRDefault="00921D8F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33" w:type="dxa"/>
            <w:textDirection w:val="btLr"/>
          </w:tcPr>
          <w:p w:rsidR="000A64F7" w:rsidRPr="009C7BFA" w:rsidRDefault="000A64F7" w:rsidP="009962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3861" w:type="dxa"/>
          </w:tcPr>
          <w:p w:rsidR="00921D8F" w:rsidRPr="00921D8F" w:rsidRDefault="000A64F7" w:rsidP="00921D8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D8F" w:rsidRPr="00921D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Речевое развитие:</w:t>
            </w:r>
          </w:p>
          <w:p w:rsidR="000A64F7" w:rsidRDefault="00921D8F" w:rsidP="00921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D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на развитие речи </w:t>
            </w:r>
            <w:r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«Исправь ошибки»; «Назови ласково»; «Кто, что делает»; «Один – много».</w:t>
            </w:r>
          </w:p>
          <w:p w:rsidR="00921D8F" w:rsidRPr="00921D8F" w:rsidRDefault="00921D8F" w:rsidP="00921D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921D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Театрализованная деятельность</w:t>
            </w:r>
            <w:r w:rsidRPr="00921D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21D8F" w:rsidRDefault="00921D8F" w:rsidP="00921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921D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«Волк и семеро козлят»;</w:t>
            </w:r>
          </w:p>
          <w:p w:rsidR="00921D8F" w:rsidRPr="00931965" w:rsidRDefault="00921D8F" w:rsidP="00921D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21D8F" w:rsidRDefault="000A64F7" w:rsidP="00921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1D8F" w:rsidRPr="00921D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Проблемная ситуация:</w:t>
            </w:r>
            <w:r w:rsidR="00921D8F"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«Цыплёнок не знает кто его родители?».</w:t>
            </w:r>
          </w:p>
          <w:p w:rsidR="00921D8F" w:rsidRDefault="00921D8F" w:rsidP="00921D8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21D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Артикуляционная гимнастика</w:t>
            </w:r>
            <w:r w:rsidR="00650F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 гостях у бабушки с дедушкой».</w:t>
            </w:r>
          </w:p>
          <w:p w:rsidR="00650F3F" w:rsidRDefault="00650F3F" w:rsidP="00650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Беседа по картинкам </w:t>
            </w:r>
            <w:r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такое хорошо и что такое плохо?».</w:t>
            </w:r>
          </w:p>
          <w:p w:rsidR="00650F3F" w:rsidRPr="006764C9" w:rsidRDefault="00650F3F" w:rsidP="00650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Сюжетно-ролевая игра "Гараж"</w:t>
            </w:r>
          </w:p>
          <w:p w:rsidR="00650F3F" w:rsidRDefault="00650F3F" w:rsidP="00650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Дидактическая игра "Закончи предложение".</w:t>
            </w:r>
          </w:p>
          <w:p w:rsidR="00650F3F" w:rsidRDefault="00650F3F" w:rsidP="00650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Пальчиковая игра "Цветочек для мамочки".</w:t>
            </w:r>
          </w:p>
          <w:p w:rsidR="00650F3F" w:rsidRDefault="00650F3F" w:rsidP="00650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Чтение сказки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Дмитриев «Синий шалашик»</w:t>
            </w:r>
          </w:p>
          <w:p w:rsidR="000A64F7" w:rsidRPr="00650F3F" w:rsidRDefault="00650F3F" w:rsidP="00921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1D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игры:</w:t>
            </w:r>
            <w:r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«В руки руль скорей бери и семью всю прокати»; «Мы отважные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илоты»; «По ровненькой дорожке».</w:t>
            </w:r>
          </w:p>
        </w:tc>
        <w:tc>
          <w:tcPr>
            <w:tcW w:w="3828" w:type="dxa"/>
          </w:tcPr>
          <w:p w:rsidR="000A64F7" w:rsidRDefault="000A64F7" w:rsidP="00921D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2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Папка-передвижка:</w:t>
            </w:r>
            <w:r w:rsidRPr="00A93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0F3F">
              <w:rPr>
                <w:rFonts w:ascii="Times New Roman" w:hAnsi="Times New Roman" w:cs="Times New Roman"/>
                <w:sz w:val="24"/>
                <w:szCs w:val="24"/>
              </w:rPr>
              <w:t>"Стили семейного воспитания и их влияние на формирование самооценки у детей дошкольного возраста".</w:t>
            </w:r>
          </w:p>
          <w:p w:rsidR="00650F3F" w:rsidRPr="00650F3F" w:rsidRDefault="00650F3F" w:rsidP="00921D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Консультация:</w:t>
            </w:r>
            <w:r w:rsidRPr="00650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"Значение экологического воспитания в семье".</w:t>
            </w:r>
          </w:p>
        </w:tc>
        <w:tc>
          <w:tcPr>
            <w:tcW w:w="2551" w:type="dxa"/>
          </w:tcPr>
          <w:p w:rsidR="00921D8F" w:rsidRDefault="000A64F7" w:rsidP="00921D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2B2C">
              <w:rPr>
                <w:rFonts w:ascii="Times New Roman" w:hAnsi="Times New Roman" w:cs="Times New Roman"/>
                <w:sz w:val="24"/>
                <w:szCs w:val="24"/>
              </w:rPr>
              <w:t>Подготовка фотографий к выставке "Моя бабушка и дедушка".</w:t>
            </w:r>
          </w:p>
          <w:p w:rsidR="00D42B2C" w:rsidRPr="00BD58E3" w:rsidRDefault="00D42B2C" w:rsidP="00921D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Рассматривание фотографий, картинок о нашем родном городе "Смоленске".</w:t>
            </w:r>
          </w:p>
          <w:p w:rsidR="000A64F7" w:rsidRPr="00BD58E3" w:rsidRDefault="000A64F7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F7" w:rsidTr="00770AB3">
        <w:trPr>
          <w:cantSplit/>
          <w:trHeight w:val="1134"/>
        </w:trPr>
        <w:tc>
          <w:tcPr>
            <w:tcW w:w="568" w:type="dxa"/>
          </w:tcPr>
          <w:p w:rsidR="000A64F7" w:rsidRPr="009C7BFA" w:rsidRDefault="00921D8F" w:rsidP="00996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533" w:type="dxa"/>
            <w:textDirection w:val="btLr"/>
          </w:tcPr>
          <w:p w:rsidR="000A64F7" w:rsidRPr="009C7BFA" w:rsidRDefault="000A64F7" w:rsidP="009962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3861" w:type="dxa"/>
          </w:tcPr>
          <w:p w:rsidR="000A64F7" w:rsidRDefault="000F3390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Художественное творчество</w:t>
            </w:r>
          </w:p>
          <w:p w:rsidR="000F3390" w:rsidRDefault="000F3390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"Портрет моей мамы" (аппликация)</w:t>
            </w:r>
          </w:p>
          <w:p w:rsidR="000F3390" w:rsidRDefault="000F3390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390" w:rsidRPr="000F3390" w:rsidRDefault="000F3390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"Я и моя семья" (чтение стихов о семье, пение песен о семье).</w:t>
            </w:r>
          </w:p>
        </w:tc>
        <w:tc>
          <w:tcPr>
            <w:tcW w:w="3969" w:type="dxa"/>
          </w:tcPr>
          <w:p w:rsidR="000F3390" w:rsidRPr="00E77B74" w:rsidRDefault="000F3390" w:rsidP="00E77B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77B74" w:rsidRPr="00E77B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Беседы по фотографиям:</w:t>
            </w:r>
            <w:r w:rsidR="00E77B74" w:rsidRPr="00E7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«Моя семья»; «Как я помогаю родителям»;</w:t>
            </w:r>
            <w:r w:rsidR="00E7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7B74" w:rsidRPr="00E7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 меня есть брат (сестра); «Дом, в котором я живу»; «Праздники в моей семье»; «В нашей  семье все трудятся»;  «Любимые занятия членов нашей с</w:t>
            </w:r>
            <w:r w:rsidR="00E7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емьи»; «Как ты помогаешь маме?»</w:t>
            </w:r>
          </w:p>
          <w:p w:rsidR="000F3390" w:rsidRPr="00E77B74" w:rsidRDefault="000F3390" w:rsidP="00E77B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Сюжетно-ролевая игра "День рожденье куклы"</w:t>
            </w:r>
            <w:r w:rsidR="00E77B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7B74" w:rsidRPr="00E77B74" w:rsidRDefault="00E77B74" w:rsidP="00E77B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Дидактические игры</w:t>
            </w:r>
            <w:r w:rsidRPr="00E77B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F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Раз, два, три, четыре, пять…про кого хочу сказать»; </w:t>
            </w:r>
            <w:r w:rsidRPr="00E334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«Подбери слово»;</w:t>
            </w:r>
            <w:r w:rsidRPr="00E77B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«Кто, где живёт?»</w:t>
            </w:r>
            <w:r w:rsidRPr="00E7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F3390" w:rsidRDefault="000F3390" w:rsidP="000F3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Пальчиков</w:t>
            </w:r>
            <w:r w:rsidR="00E77B74">
              <w:rPr>
                <w:rFonts w:ascii="Times New Roman" w:hAnsi="Times New Roman" w:cs="Times New Roman"/>
                <w:sz w:val="24"/>
                <w:szCs w:val="24"/>
              </w:rPr>
              <w:t>ые игры</w:t>
            </w:r>
            <w:r w:rsidR="00E77B74" w:rsidRPr="00E77B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E77B74">
              <w:rPr>
                <w:rFonts w:ascii="Times New Roman" w:hAnsi="Times New Roman" w:cs="Times New Roman"/>
                <w:sz w:val="24"/>
                <w:szCs w:val="24"/>
              </w:rPr>
              <w:t>Есть у каждого свой дом", "наш дом".</w:t>
            </w:r>
          </w:p>
          <w:p w:rsidR="000F3390" w:rsidRDefault="000F3390" w:rsidP="000F3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Чтение сказки </w:t>
            </w:r>
            <w:r w:rsidR="00E77B74"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Цыферов «Надо подумать».</w:t>
            </w:r>
          </w:p>
          <w:p w:rsidR="000A64F7" w:rsidRDefault="000F3390" w:rsidP="000F33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1D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игры:</w:t>
            </w:r>
            <w:r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«Парами на </w:t>
            </w:r>
            <w:r w:rsidR="00E7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прогулку», «Наседка и цыплята»</w:t>
            </w:r>
            <w:r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7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«Пройди – не упади».</w:t>
            </w:r>
          </w:p>
          <w:p w:rsidR="000F3390" w:rsidRPr="000F3390" w:rsidRDefault="00E77B74" w:rsidP="000F3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F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игры</w:t>
            </w:r>
            <w:r w:rsidR="000F3390" w:rsidRPr="000F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0F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3390" w:rsidRPr="00E3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«Котята»; «Чьей мамы голосок?» (домашние животные и птицы).</w:t>
            </w:r>
          </w:p>
        </w:tc>
        <w:tc>
          <w:tcPr>
            <w:tcW w:w="3828" w:type="dxa"/>
          </w:tcPr>
          <w:p w:rsidR="000A64F7" w:rsidRPr="002651C0" w:rsidRDefault="000A64F7" w:rsidP="00996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Консультация по теме</w:t>
            </w:r>
            <w:r w:rsidRPr="002651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0F3390">
              <w:rPr>
                <w:rFonts w:ascii="Times New Roman" w:hAnsi="Times New Roman" w:cs="Times New Roman"/>
                <w:sz w:val="24"/>
                <w:szCs w:val="24"/>
              </w:rPr>
              <w:t>Как привлечь папу к воспитанию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0A64F7" w:rsidRPr="00A932B3" w:rsidRDefault="000F3390" w:rsidP="000F3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Сообщение</w:t>
            </w:r>
            <w:r w:rsidR="000A64F7" w:rsidRPr="00A932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64F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Защита прав и достоинства ребенка в семье</w:t>
            </w:r>
            <w:r w:rsidR="000A64F7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551" w:type="dxa"/>
          </w:tcPr>
          <w:p w:rsidR="000A64F7" w:rsidRPr="002651C0" w:rsidRDefault="000A64F7" w:rsidP="000F3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F3390">
              <w:rPr>
                <w:rFonts w:ascii="Times New Roman" w:hAnsi="Times New Roman" w:cs="Times New Roman"/>
                <w:sz w:val="24"/>
                <w:szCs w:val="24"/>
              </w:rPr>
              <w:t>Подготовка атрибутов и материалов к празднику "Я и моя семья", повторение с детьми стихов и песен.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473E8" w:rsidRDefault="003473E8" w:rsidP="003473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73E8" w:rsidRDefault="003473E8" w:rsidP="003473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Презентация проекта</w:t>
      </w:r>
      <w:r w:rsidR="000F339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F3390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="000F3390">
        <w:rPr>
          <w:rFonts w:ascii="Times New Roman" w:hAnsi="Times New Roman" w:cs="Times New Roman"/>
          <w:sz w:val="28"/>
          <w:szCs w:val="28"/>
        </w:rPr>
        <w:t>) "Моя семья"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3390" w:rsidRDefault="003473E8" w:rsidP="003473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F7F03">
        <w:rPr>
          <w:rFonts w:ascii="Times New Roman" w:hAnsi="Times New Roman" w:cs="Times New Roman"/>
          <w:sz w:val="28"/>
          <w:szCs w:val="28"/>
        </w:rPr>
        <w:t>Изготовление альбома "</w:t>
      </w:r>
      <w:r w:rsidR="000F3390">
        <w:rPr>
          <w:rFonts w:ascii="Times New Roman" w:hAnsi="Times New Roman" w:cs="Times New Roman"/>
          <w:sz w:val="28"/>
          <w:szCs w:val="28"/>
        </w:rPr>
        <w:t>Детский сад и моя семья</w:t>
      </w:r>
      <w:r w:rsidRPr="008F7F03">
        <w:rPr>
          <w:rFonts w:ascii="Times New Roman" w:hAnsi="Times New Roman" w:cs="Times New Roman"/>
          <w:sz w:val="28"/>
          <w:szCs w:val="28"/>
        </w:rPr>
        <w:t xml:space="preserve">". Дети собирают рисунки, аппликации, открытки, фотографии и оформляют альбом для </w:t>
      </w:r>
      <w:r w:rsidR="000F3390">
        <w:rPr>
          <w:rFonts w:ascii="Times New Roman" w:hAnsi="Times New Roman" w:cs="Times New Roman"/>
          <w:sz w:val="28"/>
          <w:szCs w:val="28"/>
        </w:rPr>
        <w:t>Незнайки.</w:t>
      </w:r>
    </w:p>
    <w:p w:rsidR="003473E8" w:rsidRPr="008F7F03" w:rsidRDefault="000F3390" w:rsidP="003473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родительскоого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собрания</w:t>
      </w:r>
      <w:r w:rsidRPr="004D71DC">
        <w:rPr>
          <w:rFonts w:ascii="Times New Roman" w:hAnsi="Times New Roman" w:cs="Times New Roman"/>
          <w:sz w:val="28"/>
          <w:szCs w:val="28"/>
        </w:rPr>
        <w:t xml:space="preserve"> «Моя семья - что может быть дороже»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73E8" w:rsidRDefault="003473E8" w:rsidP="003473E8"/>
    <w:sectPr w:rsidR="003473E8" w:rsidSect="009B71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3473E8"/>
    <w:rsid w:val="000A64F7"/>
    <w:rsid w:val="000C176C"/>
    <w:rsid w:val="000D77B2"/>
    <w:rsid w:val="000F3390"/>
    <w:rsid w:val="003473E8"/>
    <w:rsid w:val="00351B78"/>
    <w:rsid w:val="0040662C"/>
    <w:rsid w:val="00471558"/>
    <w:rsid w:val="00650F3F"/>
    <w:rsid w:val="00651711"/>
    <w:rsid w:val="006764C9"/>
    <w:rsid w:val="006A272A"/>
    <w:rsid w:val="006D7E3C"/>
    <w:rsid w:val="007153CE"/>
    <w:rsid w:val="00853C06"/>
    <w:rsid w:val="008758E8"/>
    <w:rsid w:val="00921D8F"/>
    <w:rsid w:val="009749E2"/>
    <w:rsid w:val="009A3BA2"/>
    <w:rsid w:val="00C526C8"/>
    <w:rsid w:val="00CA22AD"/>
    <w:rsid w:val="00D42B2C"/>
    <w:rsid w:val="00E121C4"/>
    <w:rsid w:val="00E70327"/>
    <w:rsid w:val="00E7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73E8"/>
    <w:pPr>
      <w:ind w:left="720"/>
      <w:contextualSpacing/>
    </w:pPr>
  </w:style>
  <w:style w:type="character" w:customStyle="1" w:styleId="c0">
    <w:name w:val="c0"/>
    <w:basedOn w:val="a0"/>
    <w:rsid w:val="003473E8"/>
  </w:style>
  <w:style w:type="character" w:styleId="a5">
    <w:name w:val="Strong"/>
    <w:basedOn w:val="a0"/>
    <w:uiPriority w:val="22"/>
    <w:qFormat/>
    <w:rsid w:val="008758E8"/>
    <w:rPr>
      <w:b/>
      <w:bCs/>
    </w:rPr>
  </w:style>
  <w:style w:type="paragraph" w:styleId="a6">
    <w:name w:val="Normal (Web)"/>
    <w:basedOn w:val="a"/>
    <w:uiPriority w:val="99"/>
    <w:unhideWhenUsed/>
    <w:rsid w:val="00875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</dc:creator>
  <cp:lastModifiedBy>Миха</cp:lastModifiedBy>
  <cp:revision>3</cp:revision>
  <cp:lastPrinted>2021-08-29T16:25:00Z</cp:lastPrinted>
  <dcterms:created xsi:type="dcterms:W3CDTF">2021-08-29T13:24:00Z</dcterms:created>
  <dcterms:modified xsi:type="dcterms:W3CDTF">2021-08-29T16:26:00Z</dcterms:modified>
</cp:coreProperties>
</file>